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香坊康华盛居假日琚静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琚静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18646351818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JZG88820210407-B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四川成都散客双飞6日（东航）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2021-04-07 MU6386 哈尔滨→成都 17:05-23:15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2021-04-12 MU6835 成都→哈尔滨 08:55-15:1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1、于洪波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230183197307050629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2、王月红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230106196904060844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230103197107152821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总金额：叁仟贰佰玖拾柒元整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3297.00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电话13946163427   电话18045006767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琚静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2021/4/5 10:49:20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