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省国旅大庆高晴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高晴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15045922669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多多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19903601833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DLT06FJ230511A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厦门双飞6日（山航）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2023-05-11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2023-05-16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5(4大1小)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2023-05-11 SC8415 哈尔滨→厦门 17:45-23:20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2023-05-16 SC8404 厦门→哈尔滨 18:20-23:4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1、李婉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230231198707025442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2、王新雨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230604201807081043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3、王振凯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23060419820717441X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4、乔丽荣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230604195501182046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2900.00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11600.00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小孩不占床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-800.00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-800.00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总金额：壹万零捌佰元整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10800.00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鼓浪屿之夜云水谣版，三大一小，家庭房或三人间，小童不占床.18645245299王振凯的手机号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高晴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多多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2023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4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28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2023/4/28 20:19:13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