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平房纵横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苏萌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18348660241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ZJN06FJ230410B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华东双飞6日深航南通（夕阳红）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2023-04-10 ZH9626  哈尔滨→南通 08:15-11:30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2023-04-15  ZH9625  南通→哈尔滨 19:25-22:2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1、孟庆芝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239004196002180388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2、王丽芝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230832196003020328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苏萌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2023/4/8 12:32:55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