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道里海外旅游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JZG88820210418-A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四川成都散客双飞6日（东航）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2021-04-18 MU6386 哈尔滨→成都 17:05-23:15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2021-04-23 MU6835 成都→哈尔滨 08:55-15:1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1、任泽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230103198812022445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2、张红云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23010719661005084X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总金额：叁仟伍佰捌拾元整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3580.00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杨磊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2021/4/7 10:23:39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