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道里大运嘉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DLT06FJ240420A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华东双飞6日深航南通江南真纯玩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2024-04-20 ZH9626 哈尔滨→南通 08:15-11:20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2024-04-25 ZH9625 南通→哈尔滨 19:00-21:5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1、石克祥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230102195001011013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2、孟秀兰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230102195202264148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柳莹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2024/4/19 23:04:24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