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纵横门店小娜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XAD06FJ210414A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一价游两省：长安故事双飞6日游（运城）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2021-04-14 ZH9747 哈尔滨→运城 08:20-11:30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2021-04-19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1、刘荣华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230102195708052441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2、岳淑华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230102195312184122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3、兰恭和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231027195407100027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4、杨秀芬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230102195707163449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2021/4/17 15:27:43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