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*****道里国旅宏光周心彤2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周心彤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18604616131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ZJN06FJ210412C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华东五星江南双飞6日南航上海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2021-04-12 CZ6257 哈尔滨→上海 07:30-10:45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2021-04-17 CZ6252 上海→哈尔滨 20:00-23:0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周心彤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2021/4/1 17:21:45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