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牡丹江凤凰刘燕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18704531021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ZJN06FJ250601A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华东双飞6日南航上海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2025-06-01 CZ6257 哈尔滨→上海 07:25-10:40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2025-06-06 CZ6252  上海→哈尔滨 20:00-23:0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1、沈永来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231081196511150019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2、CABИЦOBA/SAVIDOVA 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9895019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3、CABЙЛOBA/SAVIDOVA 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7276666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乌镇住一标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甄游迪士尼，乌镇退100含早，其余三人间家庭房双标加床，赠送哈尔滨去程机场住宿 130 5433 6868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2025/5/27 11:29:25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