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双鸭山青扬 王丹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16721196888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ZJN06FJ250518A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华东双飞6日南航上海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2025-05-18 CZ6257 哈尔滨→上海 07:25-10:40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2025-05-23 CZ6252  上海→哈尔滨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1、宋国民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230521196612131132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2、马凤云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230521195604010061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3、马凤兰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230521196806011120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4、马凤荣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230521196203070025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遇见扬州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2025/5/12 10:24:10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