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牡丹江纵横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拓拓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18724511633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安航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18724511633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ZJN06FJ230704A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华东双飞6日深航南通满分江南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2023-07-04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2023-07-09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3(3大)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2023-07-04 ZH9626 哈尔滨→南通 08:15-11:30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2023-07-09 ZH9625 南通→哈尔滨 19:25-22:2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1、张不凡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231004200112261615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2、张东恩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23010319710606511X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3、王利燕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231011197403051828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3100.00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9300.00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房差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总金额：玖仟玖佰元整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9900.00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555555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经营码收款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飞天国际旅行社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333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招行海外公账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海外公账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451907296810701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拓拓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安航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2023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6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29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2023/6/29 12:38:47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