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南岗中旅西大直徐红霞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徐红霞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18545552819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2021091220240612-A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新疆双飞8日（南航促销团）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2024-06-12 CZ6285 哈尔滨→乌鲁木齐 08:05-15:45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2024-06-19 CZ6286 乌鲁木齐→哈尔滨 16:45-00:1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1、郑志秋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230105195212290728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2、裴福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230105194805240713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3、裴慧丽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230105197407010748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徐红霞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2024/6/8 10:20:16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