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绥化天马张小亮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张小亮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13945510257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QYN06FJ220703A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重庆漫游头等舱双飞6日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1、曹龙武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232321197905281412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2、曹铭泽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231283200705230132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3、董艳丽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232321197810050427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总金额：壹万贰仟元整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张小亮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2022/6/29 13:21:57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