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平房纵横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18348660241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ZJN06FJ230606B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2023-06-06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2023-06-11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1、梁晨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230103199801266246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2、郑亚凤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23010819720512122X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 15:42:15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