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香坊海洋国旅关关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15635185729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ZJN06FJ210618B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华东乘风破浪的江南双飞6日深航南京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2021-06-18 ZH9772 哈尔滨→南京 09:45-12:30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2021-06-23 ZH9771 南京→哈尔滨 19:20-22:1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1、周文山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230506196304050222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2、尚洪山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230506196408070017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2021/6/18 8:03:27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