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绥化环球李丹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13555368877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XBB08FJ220618A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西北环游西部8天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1、史姝丽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232301199404044148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2、颜加慧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230126199211012929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2022/6/20 16:17:16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