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*****南岗哈国旅北北朱涵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18745872277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XAD06FJ240624A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南航西安双飞6日（直飞西安）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2024-06-24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2024-06-29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230828199412240929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2、杨畅畅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232325199812110627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直飞西安17389775659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朱涵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2024/6/19 20:17:53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