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牡丹江东京城中国国旅小丽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13836392991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XAD06FJ240628A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深航运城双飞6日（王牌西安）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2024-06-28 ZH9747 哈尔滨→运城 08:20-11:40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2024-07-03 ZH9748 运城→哈尔滨 20:30-23:2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1、杜杰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231084197609193125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2、侯玲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231084197304270820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3、曹凤霞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231084197304133121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4、胡玉霞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231084197403233726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5、曹雨琪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231084200207233125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6、谭艳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231084197708060520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小丽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2024/6/23 15:18:36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