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牡丹江海外刘宁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刘宁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13796095267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王锐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18644081456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HDS06FJ240606A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华东双飞6日吉祥无锡（王牌迪士尼）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2024-06-06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2024-06-11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2024-06-06 HO1908 哈尔滨→无锡 07:15-10:15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2024-06-11 HO1907 无锡→哈尔滨 21:10-23:5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1、石颖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231026198506014025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2、赛依诺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230231201111282522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3、徐飞飞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231004198405051822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4、乌夕童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231003201202242029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总金额：壹万叁仟贰佰元整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13200.00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经营码收款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飞天国际旅行社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招行海外公账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451907296810701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刘宁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王锐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2024/6/1 11:49:07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