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鸡西兴凯湖马银龙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马银龙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15946684157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YND10FJ250612A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云南深航昆明双飞10日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2025-06-12 KY8250 哈尔滨→昆明 08:00-15:05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2025-06-21 KY8249 昆明→哈尔滨 16:10-22:5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1、丁玉芝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230305195802155420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2、魏军英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230305196311075623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马银龙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2025/6/7 9:18:57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