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鸡西中旅别文斌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13359891159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16538835111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ZJJ06FJ210626B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张家界散客长沙6天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230302197309106713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2、李嘉晴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230306199905075129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3、隋欣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230306197901035120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文斌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2021/6/22 16:18:58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