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道里中旅西十三史洪连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史洪连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18457698585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ZJJ06FJ240622A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2024-06-22 CZ6930 哈尔滨→长沙 19:50-23:55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2024-06-27 CZ6929 长沙→哈尔滨 15:15-18:5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1、马淑杰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232622195711151525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231121198502171529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史洪连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2024/6/19 17:32:04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