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绥化天马张小亮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张小亮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13945510257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GYS06FJ220622A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贵阳散客梵华盛开6天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1、孙世元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2、赵丽华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3、李俊兴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4、孙雪艳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5、孙世凯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6、吴国发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张小亮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2022/6/21 10:15:28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