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鸡西兴凯湖闫海波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闫海波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13846077166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XAD06FJ240628A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深航运城双飞6日（王牌西安）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2024-06-28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2024-06-28 ZH9747 哈尔滨→运城 08:20-11:40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2024-07-03 ZH9748 运城→哈尔滨 20:30-23:2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1、左艳丽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230306197809094523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2、关左坤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230306200905144011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优惠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-220.00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总金额：伍仟柒佰捌拾元整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5780.00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闫海波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23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2024/6/23 15:15:45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