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双城驴妈妈岳静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岳静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18345768228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16538835111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ZJN06FJ210626B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华东江南故事双飞6日深航扬州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2021-06-26 ZH9755 哈尔滨→扬州 09:00-12:00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2021-07-01 ZH9756 扬州→哈尔滨 19:00-22:1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1、盖陈阳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230903199109070021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2、陈立娟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230903197108090021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岳静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2021/6/22 15:22:26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