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双城一鸣杨雪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7(6大1小)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2021-06-29 ZH9676 哈尔滨→常州 08:05-11:05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2021-07-04 ZH9675 常州→哈尔滨 21:10-23:5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1、袁安勇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22052319910714261X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2、单秀和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230182196808031011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3、石桂芝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232101195210272426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4、单冰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232101199202080625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5、单雪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232101199105020620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6、袁艺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230182201904210021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7、赵丽丽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230182196902050729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2021/6/21 9:21:49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