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*****南岗中旅总部高盛关关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关关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13604504433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DFJ08FJ220702A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大福建双飞8日深航南昌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2022-07-02 ZH9751 哈尔滨→南昌 08:10-11:30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2022-07-09 ZH9752 南昌→哈尔滨 19:00-22:2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1、肖桂华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230124197106300724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2、宋笑丹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230281197908102941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总金额：贰仟壹佰陆拾元整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2160.00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关关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2022/6/27 12:08:23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