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哈西西域红场中旅孙阳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15561868751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华东乘风破浪的江南双飞6日深航扬州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2021-06-07 ZH9755 哈尔滨→扬州 09:00-12:00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2021-06-12 ZH9756 扬州→哈尔滨 19:00-22:1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1、马俊路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230103198601117612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总金额：陆佰玖拾玖元整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699.00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孙阳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2021/6/7 8:19:59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