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XAD07FJ250623A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榆林进西安出双飞7日环游陕西/西安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2025-06-23 G54742 哈尔滨→榆林 13:00-15:45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2025-06-29 G54741 西安→哈尔滨 07:15-12:0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1、孟秀云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230102195011022445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2、吕裔轸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230102195011022410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15:30:37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