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鸡西兴凯湖闫海波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闫海波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13846077166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ZJJ06FJ240709A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张家界计划团双飞6日（南航长沙）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2024-07-09 CZ6666 哈尔滨→长沙 15:15-18:55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2024-07-14 CZ6665 长沙→哈尔滨 10:30-14:1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1、林静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230302198005076425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2、刘晓林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230302200610164044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3、杜秋萍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230302195306036423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4、林尧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230302198203066420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火凤凰13945869312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闫海波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2024/6/23 20:58:05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