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佳木斯环球假日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齐姐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13159979459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邵壹鑫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13138923777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ZJJ06FJ220618A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五星火凤凰双飞6日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2022-06-18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2022-06-23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6(6大)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1、周丽兵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230822198408316123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2、张海涛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230826197708180011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3、薛凤云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230822196507126123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4、张军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230826195804210015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5、关士芬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230826195808040041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6、周广和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230822195810096110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总金额：壹万肆仟肆佰元整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14400.00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齐姐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邵壹鑫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2022/6/17 10:07:20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