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道里中旅西十三婷婷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婷婷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15331800230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ZJJ06FJ230620A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张家界散客（南航长沙）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2023-06-20 CZ5973 哈尔滨→长沙 08:00-12:00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2023-06-25  CZ5974 长沙→哈尔滨 19:00-22:3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1、刘可心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232301199111180349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232301198810280635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3、王滨生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232301196311270011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4、刘淑影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232301196604250620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5、王诗琪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231202201612070164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1儿童操作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总金额：壹万贰仟叁佰元整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12300.00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婷婷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2023/6/17 12:30:51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