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香坊海洋国旅关关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15635185729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ZJN06FJ210618B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华东乘风破浪的江南双飞6日深航南京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2021-06-18 ZH9772 哈尔滨→南京 09:45-12:30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2021-06-23 ZH9771 南京→哈尔滨 19:20-22:1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1、周文山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230506196304050222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2、尚洪山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230506196408070017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关关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2021/6/18 8:02:44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