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HDD06FJ240629A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华东双飞6日南航上海（满分江南）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2024-06-29 CZ6257 哈尔滨→上海 07:25-10:45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2024-07-04 CZ6142 上海→哈尔滨 21:25-00:3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140581197803206829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2、申领晨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140581200902010025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2024/6/15 15:53:49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