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XAD07FJ250623A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榆林进西安出双飞7日环游陕西/西安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2025-06-23 G54742 哈尔滨→榆林 13:00-15:45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2025-06-29 G54741 西安→哈尔滨 07:15-12:0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1、孟秀云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230102195011022445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2、吕裔轸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230102195011022410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15:31:20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