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双城驴妈妈岳静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岳静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18345768228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DLT06FJ230607A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厦门双飞6日（山航）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2023-06-07 SC8415 哈尔滨→厦门 17:45-23:20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2023-06-12 SC8404 厦门→哈尔滨 18:20-23:4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岳静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2023/6/3 9:52:51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