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群力松花江奇幻旅程丛妮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丛妮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13836199360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邵壹鑫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13138923777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DJP05FJ240625A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王牌山东双飞5日（青岛进出）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2024-06-25 HO2092 哈尔滨→青岛 07:30-09:40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2024-06-29 HO2091 青岛→哈尔滨 22:40-00:5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1、姜阳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230521200001092161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2、赵宇涵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230506200603170047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3、刘桂芳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230805196303200022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4、杨怀宇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230804199105300011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5、杨泓烨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23010220210407241X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6750.00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总金额：陆仟柒佰伍拾元整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6750.00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丛妮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邵壹鑫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2024/6/21 10:07:41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