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鸡西康辉广益街马银龙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马银龙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15946684157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XAD06FJ240810A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深航运城双飞6日满分西安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2024-08-10 ZH9747 哈尔滨→运城 08:35-11:50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2024-08-15 ZH9748 运城→哈尔滨 20:30-23:2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1、马祥丽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230302198003055620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2、林书卉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230302200805124026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马银龙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2024/7/29 12:49:29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