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天马旅行社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王艳萍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邵壹鑫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13138923777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SDD05FJ220806A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山东全家总动员双飞5（深航）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2022-08-10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2022-08-06 ZH9761 哈尔滨→烟台 09:15-11:30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2022-08-10 ZH9762 烟台→哈尔滨 20:35-22:3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1、巩劲松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230804201305080017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2、巩魁 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230804198306090511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总金额：叁仟叁佰捌拾元整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3380.00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王艳萍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邵壹鑫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2022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2022/7/30 14:15:30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