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牡丹江纵横李继华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李继华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13946398829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2021091220240612-A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新疆双飞8日（南航促销团）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2024-06-12 CZ6285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2024-06-19 CZ6286 乌鲁木齐→哈尔滨 16:45-00:1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1、曹汝佳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23102319751016003X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2、石佳冉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231003198204242028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手续费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-10.60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-10.60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总金额：壹万零伍佰捌拾玖元肆角整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10589.40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李继华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2024/7/22 13:24:06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