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鸡西松花江洋洋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洋洋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18045798992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ZJN06FJ240814B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华东双飞6日龙江航常州（大玩家）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2024-08-14 LT6673 哈尔滨→常州 06:25-09:50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2024-08-19 LT6674 常州→哈尔滨 18:50-21:5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1、王薪源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230321201307030020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2、田云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230321198712171228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洋洋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2024/8/11 11:49:39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