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双城一鸣张莹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15776368568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ZJN06FJ240822A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华东双飞6日吉祥无锡（真纯玩）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2024-08-22 HO1908 哈尔滨→无锡 07:40-10:40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2024-08-27 HO1907 无锡→哈尔滨 21:10-23:5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1、石淑娟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232101196410230428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2、吴彦臣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232101196408110419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2024/8/17 14:20:57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