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飞天假日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ZJJ06FJ250826A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2025-08-26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2025-08-31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1、吕超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230921199501151216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相当nice，单男补房差自己住，13039808650。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孙阳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2025/8/24 12:37:14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