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*****南岗中旅总部高盛伟玲姐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伟玲姐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13845068669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SDD05FJ220811A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山东半岛.独立团双飞5（深航）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2022-08-11 ZH9761 哈尔滨→烟台 09:15-11:30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2022-08-15 ZH9762 烟台→哈尔滨 20:35-22:3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1、王浩然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230102200406071616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2、王志君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230102197706273223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伟玲姐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2022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2022/8/7 14:02:09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