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鸡西纵横大地红艳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13836509002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王宇鹏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ZJJ06FJ240806A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张家界计划团双飞6日（南航长沙）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2024-08-06 CZ5973 哈尔滨→长沙 08:05-12:15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2024-08-11 CZ5974 长沙→哈尔滨 19:25-22:5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1、柳爱国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230302195402264418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2、柳青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230302198410054422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3、赵明华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230302195910256035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4、赵梓彤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230302200804154047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5、王淑香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230302196101246042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6、赵梓君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230302201404094019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五星火凤凰18904670111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红艳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王宇鹏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 14:24:59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