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平房环球倪洁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倪洁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18745148022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XAD06FJ240904A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深航运城双飞6日王牌西安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2024-09-04 ZH9747 哈尔滨→运城 08:35-11:50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2024-09-09 ZH9748 运城→哈尔滨 20:30-23:2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1、徐同智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230106196307020414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230107196508230027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倪洁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2024/8/24 11:56:32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