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佳木斯新世纪张静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13504545741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于长健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YNS08FJ200814A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花游记昆大丽6日游+2天自由活动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青海省西海国际旅行社有限责任公司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9729 0008 1010 707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于长健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2020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2020/8/14 11:42:11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