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飞天国旅团队/散客确认书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双鸭山青扬 王丹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16721196888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黑龙江省飞天国际旅游社有限公司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ZJN06FJ250903A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华东双飞6日南航杭州（印象江南）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2025-09-03 CZ6259 哈尔滨→杭州 08:20-11:40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2025-09-08  CZ8636 杭州→哈尔滨 21:40-00:5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1、单玲玲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230505198509260023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2、李春香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230505196303270040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2025/8/30 17:20:46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