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绥化康辉赵玲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13664653065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邵壹鑫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13138923777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GLY06FJ220807A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厦门鼓浪屿之夜双飞6日深航晋江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2022-08-07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2022-08-07 ZH9761 哈尔滨→泉州 09:15-15:40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2022-08-12 ZH9762 泉州→哈尔滨 16:25-22:3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1、孟煜博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232301200411291513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3470.00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总金额：叁仟肆佰柒拾元整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3470.00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赵玲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邵壹鑫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2022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2022/8/2 13:14:35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