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鸡西纵横大地红艳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13836509002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多多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19903601833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ZJJ06FJ240806A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张家界计划团双飞6日（南航长沙）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2024-08-06 CZ5973 哈尔滨→长沙 08:05-12:15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2024-08-11 CZ5974 长沙→哈尔滨 19:25-22:5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1、柳爱国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230302195402264418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2、柳青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230302198410054422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3、赵明华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230302195910256035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4、赵梓彤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230302200804154047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5、王淑香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230302196101246042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6、赵梓君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230302201404094019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总金额：贰万肆仟叁佰元整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24300.00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五星火凤凰18904670111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红艳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多多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2024/8/1 14:25:09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