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鸡西中旅别文斌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13359891159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ZJN06FJ230915A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华东双飞6日吉祥上海满分江南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2023-09-15 HO1266 哈尔滨→上海 07:35-10:55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2023-09-20 HO1179 上海→哈尔滨 07:45-11:0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1、白世雯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230302199507205324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230302199406295332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满分江南，客人电话15561806232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文斌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2023/9/6 17:30:49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